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37" w:rsidRDefault="00F90637" w:rsidP="00F90637">
      <w:pPr>
        <w:tabs>
          <w:tab w:val="left" w:pos="2700"/>
        </w:tabs>
        <w:jc w:val="center"/>
        <w:rPr>
          <w:rFonts w:ascii="Verdana" w:eastAsia="Arial Unicode MS" w:hAnsi="Verdana" w:cs="Arial"/>
          <w:b/>
          <w:color w:val="FF0000"/>
          <w:sz w:val="28"/>
          <w:szCs w:val="22"/>
        </w:rPr>
      </w:pPr>
      <w:r>
        <w:rPr>
          <w:rFonts w:ascii="Verdana" w:eastAsia="Arial Unicode MS" w:hAnsi="Verdana" w:cs="Arial"/>
          <w:b/>
          <w:color w:val="FF0000"/>
          <w:sz w:val="28"/>
          <w:szCs w:val="22"/>
        </w:rPr>
        <w:t>İLKELERİMİZ/DEĞERLERİMİZ</w:t>
      </w:r>
    </w:p>
    <w:p w:rsidR="00F90637" w:rsidRDefault="00F90637" w:rsidP="00F90637">
      <w:pPr>
        <w:tabs>
          <w:tab w:val="left" w:pos="2700"/>
        </w:tabs>
        <w:jc w:val="both"/>
        <w:rPr>
          <w:rFonts w:ascii="Verdana" w:eastAsia="Arial Unicode MS" w:hAnsi="Verdana" w:cs="Arial"/>
          <w:b/>
          <w:color w:val="FF0000"/>
          <w:sz w:val="22"/>
          <w:szCs w:val="22"/>
        </w:rPr>
      </w:pP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F90637" w:rsidTr="00F90637">
        <w:trPr>
          <w:trHeight w:val="4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37" w:rsidRDefault="00F90637">
            <w:pPr>
              <w:jc w:val="both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n-US"/>
              </w:rPr>
              <w:t xml:space="preserve">         Okul çalışanları olarak;</w:t>
            </w:r>
          </w:p>
          <w:p w:rsidR="00F90637" w:rsidRDefault="00F90637">
            <w:pPr>
              <w:jc w:val="both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Atatürk ilke ve inkılâplarını esas alırız.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Başarının takım çalışmasıyla yakalanacağına inanırız.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Öğrencilerimizin geleceğinin bizim geleceğimiz olduğuna inanırız.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Okulumuzda her öğrencinin gelişmesi için ortam hazırlarız.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Değişimin ve sürekli gelişmenin önemine inanırız.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Öğrenci, veli ve toplum beklentilerine odaklı çalışırız.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Ortak aklı kullanarak kararlar alırız ve Fırsat eşitliğini okulda yaşatırız.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Eğitimde kaliteyi ön planda tutarak, Kaliteli eğitimden ödün vermeyiz.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Farklılıkları değer verir ve zenginlik olarak kabul ederiz.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Paydaşlarımız ile iletişime önem veririz.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Planlı çalışmayı önemseriz. 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Öğrencilerimizi kendisiyle ve toplumla barışık, sorumluluklarının bilincinde bireyler olarak yetiştiririz.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Paydaşlarımız saygındır ve saygı görmeye layıktır anlayışıyla sevgi-hoşgörü ile hizmet ederiz.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Çalışanların kendini güvende hissetmelerini, işbirliğine dayalı çalışmalarını ve kendilerini sürekli geliştirmelerini sağlarız.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Sosyal, kültürel ve sportif faaliyetlerde bulunmak isteyen okul toplumunun tüm bireylerini destekleriz.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Görevlerimizi yerine getirirken objektiflik ilkesini uygularız.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Tüm ilişkilerde insana saygı esasını uygular; çalışan ve hizmet alanların beklenti duygu ve düşüncelerine değer veririz.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Çalışmalarda etkililik ve verimliliğin ekip çalışmalarıyla sağlanacağı anlayışı kabullenilerek ekip çalışmalarına gereken önemi veririz.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Kurumda çalışmaların bilimsel veriler doğrultusunda ve mevzuatına uygun olarak gerçekleştirildiğinde başarı sağlanacağına inanırız.</w:t>
            </w:r>
          </w:p>
          <w:p w:rsidR="00F90637" w:rsidRDefault="00F90637" w:rsidP="002268E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Görev dağılımı ve hizmet sunumunda adil oluruz ve çalışanın kurum katkısını tanıyıp takdir eder</w:t>
            </w:r>
          </w:p>
        </w:tc>
      </w:tr>
    </w:tbl>
    <w:p w:rsidR="006B3235" w:rsidRDefault="006B3235" w:rsidP="00F90637">
      <w:bookmarkStart w:id="0" w:name="_GoBack"/>
      <w:bookmarkEnd w:id="0"/>
    </w:p>
    <w:sectPr w:rsidR="006B3235" w:rsidSect="00F906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1DE"/>
    <w:multiLevelType w:val="hybridMultilevel"/>
    <w:tmpl w:val="8E42EC0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37"/>
    <w:rsid w:val="000064D1"/>
    <w:rsid w:val="000134C6"/>
    <w:rsid w:val="00013E40"/>
    <w:rsid w:val="0002451A"/>
    <w:rsid w:val="00024B04"/>
    <w:rsid w:val="000421E7"/>
    <w:rsid w:val="000615C0"/>
    <w:rsid w:val="00081197"/>
    <w:rsid w:val="000B01A3"/>
    <w:rsid w:val="000C123A"/>
    <w:rsid w:val="000E6D8E"/>
    <w:rsid w:val="001029B7"/>
    <w:rsid w:val="00110147"/>
    <w:rsid w:val="00137AB5"/>
    <w:rsid w:val="00137FD2"/>
    <w:rsid w:val="00144B12"/>
    <w:rsid w:val="0015524E"/>
    <w:rsid w:val="0015616B"/>
    <w:rsid w:val="00164543"/>
    <w:rsid w:val="00186B70"/>
    <w:rsid w:val="001A3C20"/>
    <w:rsid w:val="001C323C"/>
    <w:rsid w:val="001F615A"/>
    <w:rsid w:val="002010EE"/>
    <w:rsid w:val="002040B8"/>
    <w:rsid w:val="00232892"/>
    <w:rsid w:val="002370BC"/>
    <w:rsid w:val="002448A3"/>
    <w:rsid w:val="002A48F7"/>
    <w:rsid w:val="002B1E45"/>
    <w:rsid w:val="002C73C1"/>
    <w:rsid w:val="002F7C6F"/>
    <w:rsid w:val="003026C2"/>
    <w:rsid w:val="003033BF"/>
    <w:rsid w:val="00337428"/>
    <w:rsid w:val="00353BA2"/>
    <w:rsid w:val="00387B7C"/>
    <w:rsid w:val="003A09A2"/>
    <w:rsid w:val="003C75CB"/>
    <w:rsid w:val="00416B88"/>
    <w:rsid w:val="00431E84"/>
    <w:rsid w:val="00464421"/>
    <w:rsid w:val="004B474A"/>
    <w:rsid w:val="004E1B94"/>
    <w:rsid w:val="005169A4"/>
    <w:rsid w:val="00517B7E"/>
    <w:rsid w:val="00526BE2"/>
    <w:rsid w:val="00555EFA"/>
    <w:rsid w:val="00562A84"/>
    <w:rsid w:val="00577E82"/>
    <w:rsid w:val="005965FE"/>
    <w:rsid w:val="005B4DBD"/>
    <w:rsid w:val="005C6871"/>
    <w:rsid w:val="005D7470"/>
    <w:rsid w:val="005E36BA"/>
    <w:rsid w:val="005E68D5"/>
    <w:rsid w:val="005F153D"/>
    <w:rsid w:val="005F6502"/>
    <w:rsid w:val="00623142"/>
    <w:rsid w:val="00663C29"/>
    <w:rsid w:val="006750BA"/>
    <w:rsid w:val="00684BDF"/>
    <w:rsid w:val="00691465"/>
    <w:rsid w:val="006B3235"/>
    <w:rsid w:val="006E60EC"/>
    <w:rsid w:val="007039BD"/>
    <w:rsid w:val="00717249"/>
    <w:rsid w:val="00721012"/>
    <w:rsid w:val="00737DD6"/>
    <w:rsid w:val="00774C91"/>
    <w:rsid w:val="0078033C"/>
    <w:rsid w:val="00783068"/>
    <w:rsid w:val="007B5849"/>
    <w:rsid w:val="007B63DF"/>
    <w:rsid w:val="007B6AFB"/>
    <w:rsid w:val="007B75F7"/>
    <w:rsid w:val="007D108C"/>
    <w:rsid w:val="007D1B00"/>
    <w:rsid w:val="007F7833"/>
    <w:rsid w:val="007F7FCF"/>
    <w:rsid w:val="008006E7"/>
    <w:rsid w:val="00821D64"/>
    <w:rsid w:val="00833179"/>
    <w:rsid w:val="00843D36"/>
    <w:rsid w:val="008440F9"/>
    <w:rsid w:val="00850CA5"/>
    <w:rsid w:val="00856B79"/>
    <w:rsid w:val="00881BFB"/>
    <w:rsid w:val="008A7EC0"/>
    <w:rsid w:val="008C3FA5"/>
    <w:rsid w:val="008C51D6"/>
    <w:rsid w:val="00912D9E"/>
    <w:rsid w:val="009202A8"/>
    <w:rsid w:val="0092306D"/>
    <w:rsid w:val="00924BC2"/>
    <w:rsid w:val="00950B57"/>
    <w:rsid w:val="009625CB"/>
    <w:rsid w:val="00985A20"/>
    <w:rsid w:val="00990929"/>
    <w:rsid w:val="009979D5"/>
    <w:rsid w:val="009A0DD1"/>
    <w:rsid w:val="009A2056"/>
    <w:rsid w:val="009D24EE"/>
    <w:rsid w:val="009E12B0"/>
    <w:rsid w:val="009E7307"/>
    <w:rsid w:val="009F6811"/>
    <w:rsid w:val="00A0089E"/>
    <w:rsid w:val="00A04838"/>
    <w:rsid w:val="00A119CF"/>
    <w:rsid w:val="00A5429D"/>
    <w:rsid w:val="00A64C56"/>
    <w:rsid w:val="00A77712"/>
    <w:rsid w:val="00A81939"/>
    <w:rsid w:val="00A833C9"/>
    <w:rsid w:val="00AD3BEB"/>
    <w:rsid w:val="00AD441A"/>
    <w:rsid w:val="00AE3A85"/>
    <w:rsid w:val="00B1140A"/>
    <w:rsid w:val="00B41200"/>
    <w:rsid w:val="00B46424"/>
    <w:rsid w:val="00B92A50"/>
    <w:rsid w:val="00BB45B3"/>
    <w:rsid w:val="00BE46BC"/>
    <w:rsid w:val="00C142B3"/>
    <w:rsid w:val="00C5699E"/>
    <w:rsid w:val="00C65DD9"/>
    <w:rsid w:val="00C941EB"/>
    <w:rsid w:val="00C97493"/>
    <w:rsid w:val="00CB1166"/>
    <w:rsid w:val="00CF62F7"/>
    <w:rsid w:val="00D02B8C"/>
    <w:rsid w:val="00D03E30"/>
    <w:rsid w:val="00D20F47"/>
    <w:rsid w:val="00D702EA"/>
    <w:rsid w:val="00D848BF"/>
    <w:rsid w:val="00D94B1B"/>
    <w:rsid w:val="00DA555C"/>
    <w:rsid w:val="00DE157B"/>
    <w:rsid w:val="00DF0B54"/>
    <w:rsid w:val="00E10E0E"/>
    <w:rsid w:val="00E24E4E"/>
    <w:rsid w:val="00E405E2"/>
    <w:rsid w:val="00E77ABF"/>
    <w:rsid w:val="00E82901"/>
    <w:rsid w:val="00E96BAE"/>
    <w:rsid w:val="00ED046F"/>
    <w:rsid w:val="00ED4DFA"/>
    <w:rsid w:val="00EE1B2A"/>
    <w:rsid w:val="00EF1BE1"/>
    <w:rsid w:val="00EF2961"/>
    <w:rsid w:val="00F0118F"/>
    <w:rsid w:val="00F1463B"/>
    <w:rsid w:val="00F33681"/>
    <w:rsid w:val="00F35894"/>
    <w:rsid w:val="00F55C8F"/>
    <w:rsid w:val="00F60956"/>
    <w:rsid w:val="00F779A7"/>
    <w:rsid w:val="00F77E7D"/>
    <w:rsid w:val="00F90637"/>
    <w:rsid w:val="00FC1865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2016-02-23T18:42:00Z</dcterms:created>
  <dcterms:modified xsi:type="dcterms:W3CDTF">2016-02-23T18:43:00Z</dcterms:modified>
</cp:coreProperties>
</file>